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3D91" w14:textId="77777777" w:rsidR="00E34983" w:rsidRDefault="00E34983" w:rsidP="00E34983">
      <w:pPr>
        <w:pStyle w:val="Ingenmellomrom"/>
        <w:jc w:val="center"/>
        <w:rPr>
          <w:b/>
          <w:bCs/>
          <w:sz w:val="36"/>
          <w:szCs w:val="36"/>
          <w:u w:val="single"/>
        </w:rPr>
      </w:pPr>
      <w:r w:rsidRPr="00CF503C">
        <w:rPr>
          <w:b/>
          <w:bCs/>
          <w:sz w:val="36"/>
          <w:szCs w:val="36"/>
          <w:u w:val="single"/>
        </w:rPr>
        <w:t>Søknad</w:t>
      </w:r>
      <w:r>
        <w:rPr>
          <w:b/>
          <w:bCs/>
          <w:sz w:val="36"/>
          <w:szCs w:val="36"/>
          <w:u w:val="single"/>
        </w:rPr>
        <w:t xml:space="preserve"> helsetilbud Bø og Lifjell </w:t>
      </w:r>
      <w:proofErr w:type="spellStart"/>
      <w:r>
        <w:rPr>
          <w:b/>
          <w:bCs/>
          <w:sz w:val="36"/>
          <w:szCs w:val="36"/>
          <w:u w:val="single"/>
        </w:rPr>
        <w:t>turridning</w:t>
      </w:r>
      <w:proofErr w:type="spellEnd"/>
      <w:r>
        <w:rPr>
          <w:b/>
          <w:bCs/>
          <w:sz w:val="36"/>
          <w:szCs w:val="36"/>
          <w:u w:val="single"/>
        </w:rPr>
        <w:t xml:space="preserve">. </w:t>
      </w:r>
    </w:p>
    <w:p w14:paraId="20DEE1A2" w14:textId="77777777" w:rsidR="00E34983" w:rsidRPr="00523ADB" w:rsidRDefault="00E34983" w:rsidP="00E34983">
      <w:pPr>
        <w:pStyle w:val="Ingenmellomrom"/>
        <w:jc w:val="center"/>
        <w:rPr>
          <w:b/>
          <w:bCs/>
          <w:u w:val="single"/>
        </w:rPr>
      </w:pPr>
    </w:p>
    <w:p w14:paraId="2182C45E" w14:textId="77777777" w:rsidR="00E34983" w:rsidRPr="00523ADB" w:rsidRDefault="00E34983" w:rsidP="00E34983">
      <w:pPr>
        <w:pStyle w:val="Ingenmellomrom"/>
      </w:pPr>
    </w:p>
    <w:p w14:paraId="30B40CB0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Navn</w:t>
      </w:r>
      <w:r w:rsidRPr="00523ADB">
        <w:rPr>
          <w:b/>
          <w:bCs/>
        </w:rPr>
        <w:softHyphen/>
        <w:t>:</w:t>
      </w:r>
      <w:r w:rsidRPr="00523ADB">
        <w:rPr>
          <w:b/>
          <w:bCs/>
        </w:rPr>
        <w:tab/>
      </w:r>
      <w:r w:rsidRPr="00523ADB">
        <w:rPr>
          <w:b/>
          <w:bCs/>
        </w:rPr>
        <w:tab/>
        <w:t xml:space="preserve">               Alder:</w:t>
      </w:r>
    </w:p>
    <w:p w14:paraId="06577ACE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ab/>
      </w:r>
      <w:r w:rsidRPr="00523ADB">
        <w:rPr>
          <w:b/>
          <w:bCs/>
        </w:rPr>
        <w:tab/>
        <w:t xml:space="preserve">           </w:t>
      </w:r>
    </w:p>
    <w:p w14:paraId="650EF385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Adresse:</w:t>
      </w:r>
    </w:p>
    <w:p w14:paraId="09A1287C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069AD77F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Mobil:</w:t>
      </w:r>
    </w:p>
    <w:p w14:paraId="7D49CA52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12E3ABEB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E-post:</w:t>
      </w:r>
    </w:p>
    <w:p w14:paraId="43472139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1AD27328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Gift/singel/samboer:</w:t>
      </w:r>
    </w:p>
    <w:p w14:paraId="16988B24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751EB419" w14:textId="77777777" w:rsidR="00E34983" w:rsidRPr="00523ADB" w:rsidRDefault="00E34983" w:rsidP="00E34983">
      <w:pPr>
        <w:pStyle w:val="Ingenmellomrom"/>
        <w:rPr>
          <w:b/>
          <w:bCs/>
        </w:rPr>
      </w:pPr>
      <w:proofErr w:type="gramStart"/>
      <w:r w:rsidRPr="00523ADB">
        <w:rPr>
          <w:b/>
          <w:bCs/>
        </w:rPr>
        <w:t xml:space="preserve">Barn:   </w:t>
      </w:r>
      <w:proofErr w:type="gramEnd"/>
      <w:r w:rsidRPr="00523ADB">
        <w:rPr>
          <w:b/>
          <w:bCs/>
        </w:rPr>
        <w:t xml:space="preserve">                            Antall:                                                        Alder: </w:t>
      </w:r>
    </w:p>
    <w:p w14:paraId="35F022FC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587AF9C8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00CD5E81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Eventuell diagnose:</w:t>
      </w:r>
    </w:p>
    <w:p w14:paraId="61AF1D1B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15FC6F07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103C12CC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6BA9D8E0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6DF1EF20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lastRenderedPageBreak/>
        <w:t>Kort om fysisk helsetilstand og eventuelle fysiske begrensninger:</w:t>
      </w:r>
    </w:p>
    <w:p w14:paraId="756F923D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544A127D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38B427A4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72619D6F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Hvor lenge har dette pågått:</w:t>
      </w:r>
    </w:p>
    <w:p w14:paraId="25E1A9E1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5D3EEEA2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5255AB25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3B9392AB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276E7700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Tar du daglig medisiner grunnet din helse?</w:t>
      </w:r>
    </w:p>
    <w:p w14:paraId="53D7FC69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1FFB37F1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57B479B2" w14:textId="77777777" w:rsidR="00E34983" w:rsidRPr="00523ADB" w:rsidRDefault="00E34983" w:rsidP="00E34983">
      <w:pPr>
        <w:pStyle w:val="Ingenmellomrom"/>
        <w:rPr>
          <w:b/>
          <w:bCs/>
        </w:rPr>
      </w:pPr>
      <w:r w:rsidRPr="00523ADB">
        <w:rPr>
          <w:b/>
          <w:bCs/>
        </w:rPr>
        <w:t>Ride-erfaring:</w:t>
      </w:r>
    </w:p>
    <w:p w14:paraId="41AD90EF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3A9DF08C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58220EE3" w14:textId="77777777" w:rsidR="00E34983" w:rsidRPr="00523ADB" w:rsidRDefault="00E34983" w:rsidP="00E34983">
      <w:pPr>
        <w:pStyle w:val="Ingenmellomrom"/>
        <w:rPr>
          <w:b/>
          <w:bCs/>
        </w:rPr>
      </w:pPr>
    </w:p>
    <w:p w14:paraId="3BF7A58C" w14:textId="3D86E3C7" w:rsidR="00E34983" w:rsidRDefault="00E34983" w:rsidP="00E34983">
      <w:pPr>
        <w:pStyle w:val="Ingenmellomrom"/>
      </w:pPr>
      <w:r w:rsidRPr="00523ADB">
        <w:t xml:space="preserve">Alle opplysningene er taushetsbelagt, men </w:t>
      </w:r>
      <w:r>
        <w:t>j</w:t>
      </w:r>
      <w:r w:rsidRPr="00523ADB">
        <w:t xml:space="preserve">eg må kunne vise frem studiene mine til eventuelle instanser som vil ha innsyn i dette. </w:t>
      </w:r>
      <w:r>
        <w:t xml:space="preserve">Og dere må skrive evaluering etter endt kurs, samt mulig en gang under pågående kurs. </w:t>
      </w:r>
    </w:p>
    <w:p w14:paraId="7ADD20BB" w14:textId="50EA4F08" w:rsidR="00E34983" w:rsidRPr="00523ADB" w:rsidRDefault="00E34983" w:rsidP="00E34983">
      <w:pPr>
        <w:pStyle w:val="Ingenmellomrom"/>
      </w:pPr>
      <w:r>
        <w:t>Kurset vil gå en gang i uka på dagtid over 8 ganger (2 mnd.) og koster til der 950 kr pr mnd. Faktura kan deles opp til 950 i to mnd. i stedet for en fakturs på hele beløpet ved behov.</w:t>
      </w:r>
    </w:p>
    <w:p w14:paraId="2696C6AD" w14:textId="77777777" w:rsidR="00E34983" w:rsidRPr="00523ADB" w:rsidRDefault="00E34983" w:rsidP="00E34983">
      <w:pPr>
        <w:pStyle w:val="Ingenmellomrom"/>
      </w:pPr>
    </w:p>
    <w:p w14:paraId="01509406" w14:textId="77777777" w:rsidR="00E34983" w:rsidRPr="00523ADB" w:rsidRDefault="00E34983" w:rsidP="00E34983">
      <w:pPr>
        <w:pStyle w:val="Ingenmellomrom"/>
      </w:pPr>
    </w:p>
    <w:p w14:paraId="0B4B4E00" w14:textId="77777777" w:rsidR="00E34983" w:rsidRPr="00E35E84" w:rsidRDefault="00E34983" w:rsidP="00E34983">
      <w:pPr>
        <w:pStyle w:val="Ingenmellomrom"/>
        <w:rPr>
          <w:b/>
          <w:bCs/>
        </w:rPr>
      </w:pPr>
      <w:r w:rsidRPr="00E35E84">
        <w:rPr>
          <w:b/>
          <w:bCs/>
        </w:rPr>
        <w:t>Dato:</w:t>
      </w:r>
    </w:p>
    <w:p w14:paraId="62FC02BB" w14:textId="77777777" w:rsidR="00E34983" w:rsidRPr="00523ADB" w:rsidRDefault="00E34983" w:rsidP="00E34983">
      <w:pPr>
        <w:pStyle w:val="Ingenmellomrom"/>
      </w:pPr>
    </w:p>
    <w:p w14:paraId="7901B621" w14:textId="77777777" w:rsidR="00E34983" w:rsidRPr="00E35E84" w:rsidRDefault="00E34983" w:rsidP="00E34983">
      <w:pPr>
        <w:pStyle w:val="Ingenmellomrom"/>
        <w:rPr>
          <w:u w:val="single"/>
        </w:rPr>
      </w:pPr>
      <w:r w:rsidRPr="00E35E84">
        <w:rPr>
          <w:u w:val="single"/>
        </w:rPr>
        <w:t xml:space="preserve">Daglig leder Ragnhild Rekanes                                                                         Underskrift kunde </w:t>
      </w:r>
    </w:p>
    <w:p w14:paraId="51B5119D" w14:textId="77777777" w:rsidR="00E34983" w:rsidRPr="00E35E84" w:rsidRDefault="00E34983" w:rsidP="00E34983">
      <w:pPr>
        <w:pStyle w:val="Ingenmellomrom"/>
        <w:rPr>
          <w:sz w:val="24"/>
          <w:szCs w:val="24"/>
        </w:rPr>
      </w:pPr>
    </w:p>
    <w:p w14:paraId="2A71972B" w14:textId="77777777" w:rsidR="00E34983" w:rsidRPr="00E35E84" w:rsidRDefault="00E34983" w:rsidP="00E34983">
      <w:pPr>
        <w:pStyle w:val="Ingenmellomrom"/>
      </w:pPr>
    </w:p>
    <w:p w14:paraId="62C10C02" w14:textId="77777777" w:rsidR="00E34983" w:rsidRPr="00E35E84" w:rsidRDefault="00E34983" w:rsidP="00E34983">
      <w:pPr>
        <w:pStyle w:val="Ingenmellomrom"/>
      </w:pPr>
    </w:p>
    <w:p w14:paraId="418F10F5" w14:textId="08C247FA" w:rsidR="00E34983" w:rsidRDefault="00E34983" w:rsidP="00E34983">
      <w:pPr>
        <w:pStyle w:val="Ingenmellomrom"/>
      </w:pPr>
      <w:r w:rsidRPr="00E35E84">
        <w:t xml:space="preserve">Dere vil få svar </w:t>
      </w:r>
      <w:r>
        <w:t>om søknaden godkjennes innen 22 januar</w:t>
      </w:r>
      <w:r>
        <w:t>.</w:t>
      </w:r>
    </w:p>
    <w:sectPr w:rsidR="00E3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83"/>
    <w:rsid w:val="00C414AC"/>
    <w:rsid w:val="00E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10D1"/>
  <w15:chartTrackingRefBased/>
  <w15:docId w15:val="{E189511B-5F23-4F90-B2A1-00D9924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4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869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Rekanes</dc:creator>
  <cp:keywords/>
  <dc:description/>
  <cp:lastModifiedBy>Ragnhild Rekanes</cp:lastModifiedBy>
  <cp:revision>1</cp:revision>
  <dcterms:created xsi:type="dcterms:W3CDTF">2020-11-19T20:00:00Z</dcterms:created>
  <dcterms:modified xsi:type="dcterms:W3CDTF">2020-11-19T20:05:00Z</dcterms:modified>
</cp:coreProperties>
</file>