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E10A" w14:textId="7C7670BB" w:rsidR="00097E20" w:rsidRPr="0077343F" w:rsidRDefault="00DB42DF" w:rsidP="007734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B63EC4">
        <w:rPr>
          <w:b/>
          <w:bCs/>
          <w:sz w:val="28"/>
          <w:szCs w:val="28"/>
        </w:rPr>
        <w:t xml:space="preserve">Spilleregler - </w:t>
      </w:r>
      <w:r w:rsidR="0077343F" w:rsidRPr="0077343F">
        <w:rPr>
          <w:b/>
          <w:bCs/>
          <w:sz w:val="28"/>
          <w:szCs w:val="28"/>
        </w:rPr>
        <w:t>BOWLING</w:t>
      </w:r>
      <w:r w:rsidR="00627723">
        <w:rPr>
          <w:b/>
          <w:bCs/>
          <w:sz w:val="28"/>
          <w:szCs w:val="28"/>
        </w:rPr>
        <w:t>SERIE</w:t>
      </w:r>
      <w:r w:rsidR="00A06F7F">
        <w:rPr>
          <w:b/>
          <w:bCs/>
          <w:sz w:val="28"/>
          <w:szCs w:val="28"/>
        </w:rPr>
        <w:t xml:space="preserve"> 202</w:t>
      </w:r>
      <w:r w:rsidR="00E84C97">
        <w:rPr>
          <w:b/>
          <w:bCs/>
          <w:sz w:val="28"/>
          <w:szCs w:val="28"/>
        </w:rPr>
        <w:t>5</w:t>
      </w:r>
      <w:r w:rsidR="00B1620D">
        <w:rPr>
          <w:b/>
          <w:bCs/>
          <w:sz w:val="28"/>
          <w:szCs w:val="28"/>
        </w:rPr>
        <w:t xml:space="preserve"> O’Learys Bø</w:t>
      </w:r>
    </w:p>
    <w:p w14:paraId="283FBE30" w14:textId="77777777" w:rsidR="009D0AD1" w:rsidRDefault="009D0AD1" w:rsidP="009D0AD1">
      <w:pPr>
        <w:pStyle w:val="Listeavsnitt"/>
        <w:spacing w:line="276" w:lineRule="auto"/>
      </w:pPr>
    </w:p>
    <w:p w14:paraId="5511B0F3" w14:textId="77777777" w:rsidR="009D0AD1" w:rsidRDefault="009D0AD1" w:rsidP="009D0AD1">
      <w:pPr>
        <w:pStyle w:val="Listeavsnitt"/>
        <w:spacing w:line="276" w:lineRule="auto"/>
      </w:pPr>
    </w:p>
    <w:p w14:paraId="7BC6D94F" w14:textId="1CBA182E" w:rsidR="00C15E62" w:rsidRDefault="00736970" w:rsidP="00D93709">
      <w:pPr>
        <w:pStyle w:val="Listeavsnitt"/>
        <w:numPr>
          <w:ilvl w:val="0"/>
          <w:numId w:val="4"/>
        </w:numPr>
        <w:spacing w:line="360" w:lineRule="auto"/>
      </w:pPr>
      <w:r>
        <w:t xml:space="preserve">Serien går </w:t>
      </w:r>
      <w:r w:rsidR="00C31B94">
        <w:t>over en</w:t>
      </w:r>
      <w:r w:rsidR="008402D7">
        <w:t xml:space="preserve"> f</w:t>
      </w:r>
      <w:r w:rsidR="00746350">
        <w:t>orhåndsbestemt</w:t>
      </w:r>
      <w:r w:rsidR="008402D7">
        <w:t xml:space="preserve"> periode</w:t>
      </w:r>
      <w:r w:rsidR="003857CF">
        <w:t>.</w:t>
      </w:r>
    </w:p>
    <w:p w14:paraId="1F4184CB" w14:textId="19B0CF01" w:rsidR="00215B51" w:rsidRDefault="00824879" w:rsidP="00D93709">
      <w:pPr>
        <w:pStyle w:val="Listeavsnitt"/>
        <w:numPr>
          <w:ilvl w:val="0"/>
          <w:numId w:val="4"/>
        </w:numPr>
        <w:spacing w:line="360" w:lineRule="auto"/>
      </w:pPr>
      <w:r>
        <w:t>Hvert lag spiller en full runde bowling,</w:t>
      </w:r>
      <w:r w:rsidR="009D0AD1">
        <w:t xml:space="preserve"> 10</w:t>
      </w:r>
      <w:r w:rsidR="007E3F83">
        <w:t>ruter</w:t>
      </w:r>
      <w:r w:rsidR="003857CF">
        <w:t>.</w:t>
      </w:r>
    </w:p>
    <w:p w14:paraId="384F754A" w14:textId="14C44A70" w:rsidR="00215B51" w:rsidRDefault="00581285" w:rsidP="00D93709">
      <w:pPr>
        <w:pStyle w:val="Listeavsnitt"/>
        <w:numPr>
          <w:ilvl w:val="0"/>
          <w:numId w:val="4"/>
        </w:numPr>
        <w:spacing w:line="360" w:lineRule="auto"/>
      </w:pPr>
      <w:r>
        <w:t xml:space="preserve">Lag som meldes på skal ha et navn og består av </w:t>
      </w:r>
      <w:r w:rsidR="003F539F">
        <w:t>3</w:t>
      </w:r>
      <w:r>
        <w:t>-6 deltakere</w:t>
      </w:r>
      <w:r w:rsidR="00555D18">
        <w:t>. Deltakere</w:t>
      </w:r>
      <w:r>
        <w:t xml:space="preserve"> trenger</w:t>
      </w:r>
      <w:r w:rsidR="00555D18">
        <w:t xml:space="preserve"> ikke</w:t>
      </w:r>
      <w:r>
        <w:t xml:space="preserve"> å være de samme personene fra gang til gang</w:t>
      </w:r>
      <w:r w:rsidR="00AE48EB">
        <w:t>.</w:t>
      </w:r>
    </w:p>
    <w:p w14:paraId="51392AC3" w14:textId="4DA1870F" w:rsidR="00215B51" w:rsidRDefault="00215B51" w:rsidP="00D93709">
      <w:pPr>
        <w:pStyle w:val="Listeavsnitt"/>
        <w:numPr>
          <w:ilvl w:val="0"/>
          <w:numId w:val="4"/>
        </w:numPr>
        <w:spacing w:line="360" w:lineRule="auto"/>
      </w:pPr>
      <w:r>
        <w:t>Den som ønsker, melder på et antall lag med lagkaptein(er) som blir vår kontaktperson</w:t>
      </w:r>
      <w:r w:rsidR="00D73C66">
        <w:t>.</w:t>
      </w:r>
    </w:p>
    <w:p w14:paraId="4C9EBB05" w14:textId="4DA4FD98" w:rsidR="00671F31" w:rsidRDefault="00671F31" w:rsidP="00D93709">
      <w:pPr>
        <w:pStyle w:val="Listeavsnitt"/>
        <w:numPr>
          <w:ilvl w:val="0"/>
          <w:numId w:val="4"/>
        </w:numPr>
        <w:spacing w:line="360" w:lineRule="auto"/>
      </w:pPr>
      <w:r>
        <w:t>En bedrift kan ha flere lag</w:t>
      </w:r>
      <w:r w:rsidR="00D73C66">
        <w:t>.</w:t>
      </w:r>
    </w:p>
    <w:p w14:paraId="402C86B7" w14:textId="51C51165" w:rsidR="00C754F4" w:rsidRDefault="00C754F4" w:rsidP="00D93709">
      <w:pPr>
        <w:pStyle w:val="Listeavsnitt"/>
        <w:numPr>
          <w:ilvl w:val="0"/>
          <w:numId w:val="4"/>
        </w:numPr>
        <w:spacing w:line="360" w:lineRule="auto"/>
      </w:pPr>
      <w:r>
        <w:t>Spiller trenger ikke være ansatt i bedriften.</w:t>
      </w:r>
    </w:p>
    <w:p w14:paraId="5C6979D1" w14:textId="3D3E9E30" w:rsidR="005120CF" w:rsidRDefault="005120CF" w:rsidP="00D93709">
      <w:pPr>
        <w:pStyle w:val="Listeavsnitt"/>
        <w:numPr>
          <w:ilvl w:val="0"/>
          <w:numId w:val="4"/>
        </w:numPr>
        <w:spacing w:line="360" w:lineRule="auto"/>
      </w:pPr>
      <w:r>
        <w:t xml:space="preserve">Senest tre dager før oppsatt </w:t>
      </w:r>
      <w:proofErr w:type="spellStart"/>
      <w:r>
        <w:t>spilldag</w:t>
      </w:r>
      <w:proofErr w:type="spellEnd"/>
      <w:r>
        <w:t xml:space="preserve"> må lagkaptein melde fra på e-post om de </w:t>
      </w:r>
      <w:r w:rsidR="00205631" w:rsidRPr="00C0789F">
        <w:rPr>
          <w:u w:val="single"/>
        </w:rPr>
        <w:t>ikke kommer</w:t>
      </w:r>
      <w:r w:rsidR="00205631">
        <w:t>.</w:t>
      </w:r>
    </w:p>
    <w:p w14:paraId="55732CC1" w14:textId="77777777" w:rsidR="005120CF" w:rsidRDefault="005120CF" w:rsidP="00D93709">
      <w:pPr>
        <w:pStyle w:val="Listeavsnitt"/>
        <w:numPr>
          <w:ilvl w:val="0"/>
          <w:numId w:val="4"/>
        </w:numPr>
        <w:spacing w:line="360" w:lineRule="auto"/>
      </w:pPr>
      <w:r>
        <w:t xml:space="preserve">Møt opp minst 10min før spilltiden starter, meld fra om ankomst og hvor mange dere er, skift til </w:t>
      </w:r>
      <w:proofErr w:type="spellStart"/>
      <w:r>
        <w:t>bowlingsko</w:t>
      </w:r>
      <w:proofErr w:type="spellEnd"/>
      <w:r>
        <w:t xml:space="preserve"> og kast!</w:t>
      </w:r>
    </w:p>
    <w:p w14:paraId="2D086874" w14:textId="5FA54BE8" w:rsidR="005120CF" w:rsidRDefault="005120CF" w:rsidP="00D93709">
      <w:pPr>
        <w:pStyle w:val="Listeavsnitt"/>
        <w:numPr>
          <w:ilvl w:val="0"/>
          <w:numId w:val="4"/>
        </w:numPr>
        <w:spacing w:line="360" w:lineRule="auto"/>
      </w:pPr>
      <w:r>
        <w:t xml:space="preserve">Det skal spilles en full runde, og hvor lang tid det tar er avhengig av flere faktorer, men </w:t>
      </w:r>
      <w:r w:rsidR="00EB51B5">
        <w:t>maksimal gjennomføringstid er 55min</w:t>
      </w:r>
      <w:r w:rsidR="00416C39">
        <w:t xml:space="preserve">, som normalt </w:t>
      </w:r>
      <w:r w:rsidR="00C101D1">
        <w:t>vil være</w:t>
      </w:r>
      <w:r w:rsidR="00416C39">
        <w:t xml:space="preserve"> god tid.</w:t>
      </w:r>
    </w:p>
    <w:p w14:paraId="4B0F6BBB" w14:textId="50D94E96" w:rsidR="005E261D" w:rsidRDefault="005E261D" w:rsidP="00D93709">
      <w:pPr>
        <w:pStyle w:val="Listeavsnitt"/>
        <w:numPr>
          <w:ilvl w:val="0"/>
          <w:numId w:val="4"/>
        </w:numPr>
        <w:spacing w:line="360" w:lineRule="auto"/>
      </w:pPr>
      <w:r>
        <w:t>Dersom et lag</w:t>
      </w:r>
      <w:r w:rsidR="004C50CD">
        <w:t>, en kveld,</w:t>
      </w:r>
      <w:r>
        <w:t xml:space="preserve"> </w:t>
      </w:r>
      <w:r w:rsidR="00EB20F2">
        <w:t xml:space="preserve">har færre enn </w:t>
      </w:r>
      <w:r w:rsidR="004C50CD">
        <w:t>3</w:t>
      </w:r>
      <w:r w:rsidR="003F2107">
        <w:t xml:space="preserve"> </w:t>
      </w:r>
      <w:r w:rsidR="009616BC">
        <w:t>spillere</w:t>
      </w:r>
      <w:r w:rsidR="00EB20F2">
        <w:t>, kan de velge en deltaker</w:t>
      </w:r>
      <w:r w:rsidR="004C50CD">
        <w:t xml:space="preserve"> til å</w:t>
      </w:r>
      <w:r w:rsidR="003F2107">
        <w:t xml:space="preserve"> spille dobbelt.</w:t>
      </w:r>
    </w:p>
    <w:p w14:paraId="682E7282" w14:textId="5BF2D194" w:rsidR="007A22AB" w:rsidRDefault="00E93068" w:rsidP="007A22AB">
      <w:pPr>
        <w:pStyle w:val="Listeavsnitt"/>
        <w:numPr>
          <w:ilvl w:val="0"/>
          <w:numId w:val="4"/>
        </w:numPr>
        <w:spacing w:line="360" w:lineRule="auto"/>
      </w:pPr>
      <w:r>
        <w:t>Dersom et lag består av 3 spillere</w:t>
      </w:r>
      <w:r w:rsidR="009616BC">
        <w:t xml:space="preserve">, der en- eller flere av disse spiller dobbelt, er det kun </w:t>
      </w:r>
      <w:r w:rsidR="00497133">
        <w:t>en poengsum fra hver spiller som skal telles</w:t>
      </w:r>
      <w:r w:rsidR="007A2AF8">
        <w:t>.</w:t>
      </w:r>
    </w:p>
    <w:p w14:paraId="64DA1C1C" w14:textId="50D14FC9" w:rsidR="00FB7730" w:rsidRDefault="007A22AB" w:rsidP="007A22AB">
      <w:pPr>
        <w:pStyle w:val="Listeavsnitt"/>
        <w:numPr>
          <w:ilvl w:val="0"/>
          <w:numId w:val="4"/>
        </w:numPr>
        <w:spacing w:line="360" w:lineRule="auto"/>
      </w:pPr>
      <w:r>
        <w:t>Dersom deltaker spiller dobbelt, er det alltid det første kastet som er tellende</w:t>
      </w:r>
      <w:r w:rsidR="00996DED">
        <w:t xml:space="preserve"> -unntak dersom det kun er to spillere på laget, </w:t>
      </w:r>
      <w:r w:rsidR="007B4BED">
        <w:t>da telles kast fra første- og i stigende rekkefølge for den som spiller dobbelt.</w:t>
      </w:r>
      <w:r w:rsidR="007B4BED">
        <w:br/>
        <w:t>Deltaker som evt. skal spille dobbelt</w:t>
      </w:r>
      <w:r w:rsidR="00792F39">
        <w:t xml:space="preserve"> må avklares før spillet starter.</w:t>
      </w:r>
    </w:p>
    <w:p w14:paraId="369C0421" w14:textId="048F0A41" w:rsidR="005120CF" w:rsidRDefault="005120CF" w:rsidP="00D93709">
      <w:pPr>
        <w:pStyle w:val="Listeavsnitt"/>
        <w:numPr>
          <w:ilvl w:val="0"/>
          <w:numId w:val="4"/>
        </w:numPr>
        <w:spacing w:line="360" w:lineRule="auto"/>
      </w:pPr>
      <w:r>
        <w:t xml:space="preserve">Det er </w:t>
      </w:r>
      <w:r w:rsidRPr="004B77FA">
        <w:t xml:space="preserve">de tre beste poengsummene </w:t>
      </w:r>
      <w:r w:rsidR="004B77FA" w:rsidRPr="004B77FA">
        <w:t>på laget som utgjør samlet poengsum for spillrunden.</w:t>
      </w:r>
    </w:p>
    <w:p w14:paraId="7C62266F" w14:textId="3BF76706" w:rsidR="005120CF" w:rsidRDefault="005120CF" w:rsidP="00D93709">
      <w:pPr>
        <w:pStyle w:val="Listeavsnitt"/>
        <w:numPr>
          <w:ilvl w:val="0"/>
          <w:numId w:val="4"/>
        </w:numPr>
        <w:spacing w:line="360" w:lineRule="auto"/>
      </w:pPr>
      <w:r>
        <w:t xml:space="preserve">Poengsum fra </w:t>
      </w:r>
      <w:r w:rsidR="004B77FA">
        <w:t>spillrundene</w:t>
      </w:r>
      <w:r>
        <w:t xml:space="preserve"> samles og avgjør </w:t>
      </w:r>
      <w:r w:rsidR="00A43F98">
        <w:t>lagets plassering ved sesongslutt.</w:t>
      </w:r>
    </w:p>
    <w:p w14:paraId="01D6CEB8" w14:textId="57C6B1A8" w:rsidR="00F3574E" w:rsidRDefault="009B15E1" w:rsidP="00F3574E">
      <w:pPr>
        <w:pStyle w:val="Listeavsnitt"/>
        <w:numPr>
          <w:ilvl w:val="0"/>
          <w:numId w:val="4"/>
        </w:numPr>
        <w:spacing w:line="360" w:lineRule="auto"/>
      </w:pPr>
      <w:r>
        <w:t xml:space="preserve">I forkant </w:t>
      </w:r>
      <w:r w:rsidR="00701E77">
        <w:t>registrer</w:t>
      </w:r>
      <w:r>
        <w:t xml:space="preserve"> vi</w:t>
      </w:r>
      <w:r w:rsidR="00701E77">
        <w:t xml:space="preserve"> spillere</w:t>
      </w:r>
      <w:r w:rsidR="00F3574E">
        <w:t xml:space="preserve"> pr. bane/lag</w:t>
      </w:r>
      <w:r w:rsidR="00701E77">
        <w:t xml:space="preserve"> med nummer 1-</w:t>
      </w:r>
      <w:r w:rsidR="00F3574E">
        <w:t>6</w:t>
      </w:r>
      <w:r>
        <w:t xml:space="preserve"> </w:t>
      </w:r>
      <w:r w:rsidRPr="00FE3B25">
        <w:rPr>
          <w:u w:val="single"/>
        </w:rPr>
        <w:t>-</w:t>
      </w:r>
      <w:r w:rsidR="00FE3B25" w:rsidRPr="00FE3B25">
        <w:rPr>
          <w:u w:val="single"/>
        </w:rPr>
        <w:t>endre gjerne til et navn</w:t>
      </w:r>
      <w:r w:rsidR="00F77807">
        <w:rPr>
          <w:u w:val="single"/>
        </w:rPr>
        <w:t xml:space="preserve"> ved å redigere via skjermen på banen.</w:t>
      </w:r>
      <w:r w:rsidR="00F3574E">
        <w:br/>
      </w:r>
    </w:p>
    <w:p w14:paraId="0391CA14" w14:textId="74BB5C5A" w:rsidR="00824879" w:rsidRDefault="00170BB8" w:rsidP="00F3574E">
      <w:pPr>
        <w:ind w:left="405"/>
      </w:pPr>
      <w:r>
        <w:t>P</w:t>
      </w:r>
      <w:r w:rsidR="00B8261B">
        <w:t>remie</w:t>
      </w:r>
      <w:r w:rsidR="00326E1D">
        <w:t>ring</w:t>
      </w:r>
      <w:r w:rsidR="00B8261B">
        <w:t xml:space="preserve"> ved sesongavslutning er heder, ære og pokal, samt </w:t>
      </w:r>
      <w:r w:rsidR="007B3FDD">
        <w:t xml:space="preserve">andre </w:t>
      </w:r>
      <w:r w:rsidR="0002330C">
        <w:t>verdifulle overraskelser.</w:t>
      </w:r>
      <w:r w:rsidR="00E62F7A">
        <w:br/>
      </w:r>
    </w:p>
    <w:p w14:paraId="7F7C14D8" w14:textId="4A3F64C6" w:rsidR="008716BA" w:rsidRDefault="00824879" w:rsidP="00DB42DF">
      <w:pPr>
        <w:ind w:left="405"/>
      </w:pPr>
      <w:r>
        <w:t>Pris</w:t>
      </w:r>
      <w:r w:rsidR="00194579">
        <w:t xml:space="preserve"> </w:t>
      </w:r>
      <w:r>
        <w:t xml:space="preserve">kr. </w:t>
      </w:r>
      <w:r w:rsidR="00F77807">
        <w:t>5</w:t>
      </w:r>
      <w:r w:rsidR="0002330C">
        <w:t>00</w:t>
      </w:r>
      <w:r>
        <w:t xml:space="preserve">,- pr. </w:t>
      </w:r>
      <w:r w:rsidR="00D93709">
        <w:t>spilledag</w:t>
      </w:r>
      <w:r w:rsidR="00E62F7A">
        <w:t xml:space="preserve"> -betales fortrinnsvis kontant/kort.</w:t>
      </w:r>
    </w:p>
    <w:p w14:paraId="47E6F57B" w14:textId="77777777" w:rsidR="007A22AB" w:rsidRDefault="007A22AB" w:rsidP="00F3574E"/>
    <w:p w14:paraId="5383AC4D" w14:textId="6C7585D6" w:rsidR="008716BA" w:rsidRDefault="008716BA" w:rsidP="005C4DE2">
      <w:pPr>
        <w:ind w:left="405"/>
      </w:pPr>
      <w:r>
        <w:t xml:space="preserve">Velkommen til å delta </w:t>
      </w:r>
      <w:r w:rsidR="00A10A2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716BA" w:rsidSect="003F2107"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32FE"/>
    <w:multiLevelType w:val="hybridMultilevel"/>
    <w:tmpl w:val="E97248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2FCE"/>
    <w:multiLevelType w:val="hybridMultilevel"/>
    <w:tmpl w:val="4BE4DD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A452F"/>
    <w:multiLevelType w:val="hybridMultilevel"/>
    <w:tmpl w:val="C5ECA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B5723"/>
    <w:multiLevelType w:val="hybridMultilevel"/>
    <w:tmpl w:val="60669406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79803239">
    <w:abstractNumId w:val="0"/>
  </w:num>
  <w:num w:numId="2" w16cid:durableId="1695841765">
    <w:abstractNumId w:val="1"/>
  </w:num>
  <w:num w:numId="3" w16cid:durableId="1260410444">
    <w:abstractNumId w:val="3"/>
  </w:num>
  <w:num w:numId="4" w16cid:durableId="199336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20"/>
    <w:rsid w:val="0002330C"/>
    <w:rsid w:val="00077D42"/>
    <w:rsid w:val="00080A02"/>
    <w:rsid w:val="000812BA"/>
    <w:rsid w:val="00097E20"/>
    <w:rsid w:val="000D2480"/>
    <w:rsid w:val="000F3F62"/>
    <w:rsid w:val="0010132D"/>
    <w:rsid w:val="00104FE7"/>
    <w:rsid w:val="00170BB8"/>
    <w:rsid w:val="00194579"/>
    <w:rsid w:val="001F6224"/>
    <w:rsid w:val="00205631"/>
    <w:rsid w:val="00215B51"/>
    <w:rsid w:val="00226BF1"/>
    <w:rsid w:val="003067B2"/>
    <w:rsid w:val="00326E1D"/>
    <w:rsid w:val="00351BA8"/>
    <w:rsid w:val="003857CF"/>
    <w:rsid w:val="003D2478"/>
    <w:rsid w:val="003F2107"/>
    <w:rsid w:val="003F539F"/>
    <w:rsid w:val="00416C39"/>
    <w:rsid w:val="0043518E"/>
    <w:rsid w:val="00443DFE"/>
    <w:rsid w:val="00454770"/>
    <w:rsid w:val="004656B4"/>
    <w:rsid w:val="00497133"/>
    <w:rsid w:val="004A3698"/>
    <w:rsid w:val="004B77FA"/>
    <w:rsid w:val="004C50CD"/>
    <w:rsid w:val="005046BF"/>
    <w:rsid w:val="005120CF"/>
    <w:rsid w:val="00555D18"/>
    <w:rsid w:val="00581285"/>
    <w:rsid w:val="005C4DE2"/>
    <w:rsid w:val="005D7766"/>
    <w:rsid w:val="005E261D"/>
    <w:rsid w:val="005F79D1"/>
    <w:rsid w:val="00601634"/>
    <w:rsid w:val="00627723"/>
    <w:rsid w:val="006353CC"/>
    <w:rsid w:val="00653D23"/>
    <w:rsid w:val="00671F31"/>
    <w:rsid w:val="00682EDE"/>
    <w:rsid w:val="00691B4A"/>
    <w:rsid w:val="006D14C4"/>
    <w:rsid w:val="006D5DD4"/>
    <w:rsid w:val="00701C4E"/>
    <w:rsid w:val="00701E77"/>
    <w:rsid w:val="007104AF"/>
    <w:rsid w:val="00736970"/>
    <w:rsid w:val="00746350"/>
    <w:rsid w:val="00756B32"/>
    <w:rsid w:val="00761AC5"/>
    <w:rsid w:val="0076729F"/>
    <w:rsid w:val="0077343F"/>
    <w:rsid w:val="00792F39"/>
    <w:rsid w:val="007A22AB"/>
    <w:rsid w:val="007A2AF8"/>
    <w:rsid w:val="007B3FDD"/>
    <w:rsid w:val="007B4BED"/>
    <w:rsid w:val="007C27E3"/>
    <w:rsid w:val="007E3F83"/>
    <w:rsid w:val="00824879"/>
    <w:rsid w:val="0083739A"/>
    <w:rsid w:val="008402D7"/>
    <w:rsid w:val="008622F4"/>
    <w:rsid w:val="008716BA"/>
    <w:rsid w:val="008918F5"/>
    <w:rsid w:val="00902E7A"/>
    <w:rsid w:val="009616BC"/>
    <w:rsid w:val="00996DED"/>
    <w:rsid w:val="009B15E1"/>
    <w:rsid w:val="009D0AD1"/>
    <w:rsid w:val="009D19FB"/>
    <w:rsid w:val="009D7575"/>
    <w:rsid w:val="00A06F7F"/>
    <w:rsid w:val="00A10A28"/>
    <w:rsid w:val="00A43F98"/>
    <w:rsid w:val="00A56DE9"/>
    <w:rsid w:val="00A94DA9"/>
    <w:rsid w:val="00AE48EB"/>
    <w:rsid w:val="00AF51F0"/>
    <w:rsid w:val="00B044FD"/>
    <w:rsid w:val="00B1620D"/>
    <w:rsid w:val="00B20757"/>
    <w:rsid w:val="00B50AB4"/>
    <w:rsid w:val="00B63EC4"/>
    <w:rsid w:val="00B8261B"/>
    <w:rsid w:val="00BF7638"/>
    <w:rsid w:val="00C0789F"/>
    <w:rsid w:val="00C101D1"/>
    <w:rsid w:val="00C15E62"/>
    <w:rsid w:val="00C31B94"/>
    <w:rsid w:val="00C754F4"/>
    <w:rsid w:val="00D1406E"/>
    <w:rsid w:val="00D17716"/>
    <w:rsid w:val="00D73C66"/>
    <w:rsid w:val="00D75956"/>
    <w:rsid w:val="00D93709"/>
    <w:rsid w:val="00DB42DF"/>
    <w:rsid w:val="00DC0571"/>
    <w:rsid w:val="00DF0AF0"/>
    <w:rsid w:val="00E45928"/>
    <w:rsid w:val="00E62F7A"/>
    <w:rsid w:val="00E84C97"/>
    <w:rsid w:val="00E93068"/>
    <w:rsid w:val="00E94932"/>
    <w:rsid w:val="00EB20F2"/>
    <w:rsid w:val="00EB51B5"/>
    <w:rsid w:val="00F34618"/>
    <w:rsid w:val="00F3574E"/>
    <w:rsid w:val="00F77807"/>
    <w:rsid w:val="00FB31D0"/>
    <w:rsid w:val="00FB7730"/>
    <w:rsid w:val="00FE3B25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986E"/>
  <w15:chartTrackingRefBased/>
  <w15:docId w15:val="{E74C2EBF-E91C-4874-B71A-E41BB5CC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97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Hansen</dc:creator>
  <cp:keywords/>
  <dc:description/>
  <cp:lastModifiedBy>Christian Hansen</cp:lastModifiedBy>
  <cp:revision>17</cp:revision>
  <dcterms:created xsi:type="dcterms:W3CDTF">2024-12-18T18:21:00Z</dcterms:created>
  <dcterms:modified xsi:type="dcterms:W3CDTF">2025-08-19T11:07:00Z</dcterms:modified>
</cp:coreProperties>
</file>